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470"/>
        <w:gridCol w:w="326"/>
        <w:gridCol w:w="1624"/>
        <w:gridCol w:w="2366"/>
        <w:gridCol w:w="2346"/>
        <w:gridCol w:w="2346"/>
      </w:tblGrid>
      <w:tr w:rsidR="00010DC6" w:rsidRPr="00DB72B9" w:rsidTr="00010DC6">
        <w:trPr>
          <w:trHeight w:val="58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lang w:eastAsia="ru-RU"/>
              </w:rPr>
              <w:t xml:space="preserve">Р  А  С  П  И  С  А  Н  И  Е      У  Р  О  К  О  В    для обучающихся 5 класса филиала МБОУ "Никольская СОШ" в </w:t>
            </w:r>
            <w:proofErr w:type="spellStart"/>
            <w:r w:rsidRPr="00DB72B9">
              <w:rPr>
                <w:rFonts w:ascii="Arial CYR" w:eastAsia="Times New Roman" w:hAnsi="Arial CYR" w:cs="Arial CYR"/>
                <w:lang w:eastAsia="ru-RU"/>
              </w:rPr>
              <w:t>с</w:t>
            </w:r>
            <w:proofErr w:type="gramStart"/>
            <w:r w:rsidRPr="00DB72B9">
              <w:rPr>
                <w:rFonts w:ascii="Arial CYR" w:eastAsia="Times New Roman" w:hAnsi="Arial CYR" w:cs="Arial CYR"/>
                <w:lang w:eastAsia="ru-RU"/>
              </w:rPr>
              <w:t>.Я</w:t>
            </w:r>
            <w:proofErr w:type="gramEnd"/>
            <w:r w:rsidRPr="00DB72B9">
              <w:rPr>
                <w:rFonts w:ascii="Arial CYR" w:eastAsia="Times New Roman" w:hAnsi="Arial CYR" w:cs="Arial CYR"/>
                <w:lang w:eastAsia="ru-RU"/>
              </w:rPr>
              <w:t>мбухтино</w:t>
            </w:r>
            <w:proofErr w:type="spellEnd"/>
            <w:r w:rsidRPr="00DB72B9">
              <w:rPr>
                <w:rFonts w:ascii="Arial CYR" w:eastAsia="Times New Roman" w:hAnsi="Arial CYR" w:cs="Arial CYR"/>
                <w:lang w:eastAsia="ru-RU"/>
              </w:rPr>
              <w:t xml:space="preserve"> "</w:t>
            </w:r>
            <w:proofErr w:type="spellStart"/>
            <w:r w:rsidRPr="00DB72B9">
              <w:rPr>
                <w:rFonts w:ascii="Arial CYR" w:eastAsia="Times New Roman" w:hAnsi="Arial CYR" w:cs="Arial CYR"/>
                <w:lang w:eastAsia="ru-RU"/>
              </w:rPr>
              <w:t>Ямбухтинская</w:t>
            </w:r>
            <w:proofErr w:type="spellEnd"/>
            <w:r w:rsidRPr="00DB72B9">
              <w:rPr>
                <w:rFonts w:ascii="Arial CYR" w:eastAsia="Times New Roman" w:hAnsi="Arial CYR" w:cs="Arial CYR"/>
                <w:lang w:eastAsia="ru-RU"/>
              </w:rPr>
              <w:t xml:space="preserve"> ООШ"</w:t>
            </w:r>
          </w:p>
        </w:tc>
      </w:tr>
      <w:tr w:rsidR="00010DC6" w:rsidRPr="00DB72B9" w:rsidTr="00010DC6">
        <w:trPr>
          <w:trHeight w:val="12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7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23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Форма урока</w:t>
            </w:r>
          </w:p>
        </w:tc>
        <w:tc>
          <w:tcPr>
            <w:tcW w:w="234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Учитель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010DC6" w:rsidRPr="00DB72B9" w:rsidTr="00010DC6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12.45-13.15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010DC6" w:rsidRPr="00DB72B9" w:rsidTr="00010DC6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3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DB72B9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010DC6" w:rsidRPr="00DB72B9" w:rsidTr="00010DC6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30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30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 (тат.) литература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34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2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12.45-13.15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</w:t>
            </w:r>
            <w:proofErr w:type="gram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.к</w:t>
            </w:r>
            <w:proofErr w:type="gramEnd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ультура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105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DB72B9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31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Сунагатова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  <w:tr w:rsidR="00010DC6" w:rsidRPr="00DB72B9" w:rsidTr="00010DC6">
        <w:trPr>
          <w:trHeight w:val="34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Сунагатова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Галяутдинова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Р.Х.</w:t>
            </w:r>
          </w:p>
        </w:tc>
      </w:tr>
      <w:tr w:rsidR="00010DC6" w:rsidRPr="00DB72B9" w:rsidTr="00010DC6">
        <w:trPr>
          <w:trHeight w:val="9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DB72B9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010DC6" w:rsidRPr="00DB72B9" w:rsidTr="00010DC6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</w:t>
            </w:r>
            <w:proofErr w:type="gram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.к</w:t>
            </w:r>
            <w:proofErr w:type="gramEnd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ультура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DB72B9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4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010DC6" w:rsidRPr="00DB72B9" w:rsidTr="00010DC6">
        <w:trPr>
          <w:trHeight w:val="27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Сунагатова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  <w:tr w:rsidR="00010DC6" w:rsidRPr="00DB72B9" w:rsidTr="00010DC6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28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010DC6" w:rsidRPr="00DB72B9" w:rsidTr="00010DC6">
        <w:trPr>
          <w:trHeight w:val="10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3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DB72B9">
              <w:rPr>
                <w:rFonts w:ascii="Tahoma" w:eastAsia="Times New Roman" w:hAnsi="Tahoma" w:cs="Tahoma"/>
                <w:lang w:eastAsia="ru-RU"/>
              </w:rPr>
              <w:t> 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Карипова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Н.И.</w:t>
            </w:r>
          </w:p>
        </w:tc>
      </w:tr>
      <w:tr w:rsidR="00010DC6" w:rsidRPr="00DB72B9" w:rsidTr="00010DC6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9.15-9.45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Сафина Г.Г.</w:t>
            </w:r>
          </w:p>
        </w:tc>
      </w:tr>
      <w:tr w:rsidR="00010DC6" w:rsidRPr="00DB72B9" w:rsidTr="00010DC6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 (тат.) литература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он-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Ибатов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Д.Н.</w:t>
            </w:r>
          </w:p>
        </w:tc>
      </w:tr>
      <w:tr w:rsidR="00010DC6" w:rsidRPr="00DB72B9" w:rsidTr="00010DC6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10.45-11.15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Карипов</w:t>
            </w:r>
            <w:proofErr w:type="spellEnd"/>
            <w:r w:rsidRPr="00DB72B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А.А.</w:t>
            </w:r>
          </w:p>
        </w:tc>
      </w:tr>
      <w:tr w:rsidR="00010DC6" w:rsidRPr="00DB72B9" w:rsidTr="00010DC6">
        <w:trPr>
          <w:trHeight w:val="22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12.00-12.30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10DC6" w:rsidRPr="00DB72B9" w:rsidRDefault="00010DC6" w:rsidP="00DB72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оф-</w:t>
            </w:r>
            <w:proofErr w:type="spellStart"/>
            <w:r w:rsidRPr="00DB72B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лайн</w:t>
            </w:r>
            <w:proofErr w:type="spellEnd"/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0DC6" w:rsidRPr="00DB72B9" w:rsidRDefault="00010DC6" w:rsidP="00DB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>Сунагатова</w:t>
            </w:r>
            <w:proofErr w:type="spellEnd"/>
            <w:r w:rsidRPr="00DB72B9">
              <w:rPr>
                <w:rFonts w:ascii="Times New Roman" w:eastAsia="Times New Roman" w:hAnsi="Times New Roman" w:cs="Times New Roman"/>
                <w:lang w:eastAsia="ru-RU"/>
              </w:rPr>
              <w:t xml:space="preserve"> Р.Н.</w:t>
            </w:r>
          </w:p>
        </w:tc>
      </w:tr>
    </w:tbl>
    <w:p w:rsidR="00945900" w:rsidRDefault="00010DC6"/>
    <w:sectPr w:rsidR="0094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B9"/>
    <w:rsid w:val="00010DC6"/>
    <w:rsid w:val="00155753"/>
    <w:rsid w:val="008A2625"/>
    <w:rsid w:val="00C0668E"/>
    <w:rsid w:val="00DB72B9"/>
    <w:rsid w:val="00E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2020-04-06T18:25:00Z</dcterms:created>
  <dcterms:modified xsi:type="dcterms:W3CDTF">2020-04-06T18:44:00Z</dcterms:modified>
</cp:coreProperties>
</file>